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9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883"/>
        <w:gridCol w:w="864"/>
        <w:gridCol w:w="864"/>
        <w:gridCol w:w="864"/>
        <w:gridCol w:w="231"/>
        <w:gridCol w:w="237"/>
        <w:gridCol w:w="468"/>
        <w:gridCol w:w="287"/>
        <w:gridCol w:w="142"/>
        <w:gridCol w:w="2574"/>
        <w:gridCol w:w="608"/>
        <w:gridCol w:w="608"/>
        <w:gridCol w:w="50"/>
      </w:tblGrid>
      <w:tr w:rsidR="005E507D" w:rsidRPr="005E507D" w:rsidTr="008A73AD">
        <w:trPr>
          <w:gridAfter w:val="13"/>
          <w:wAfter w:w="8680" w:type="dxa"/>
        </w:trPr>
        <w:tc>
          <w:tcPr>
            <w:tcW w:w="719" w:type="dxa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07D" w:rsidRPr="005E507D" w:rsidTr="008A73AD">
        <w:trPr>
          <w:trHeight w:val="60"/>
        </w:trPr>
        <w:tc>
          <w:tcPr>
            <w:tcW w:w="719" w:type="dxa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864" w:type="dxa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864" w:type="dxa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864" w:type="dxa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468" w:type="dxa"/>
            <w:gridSpan w:val="2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468" w:type="dxa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3003" w:type="dxa"/>
            <w:gridSpan w:val="3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608" w:type="dxa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608" w:type="dxa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</w:tr>
      <w:tr w:rsidR="005E507D" w:rsidRPr="005E507D" w:rsidTr="008A73AD">
        <w:trPr>
          <w:trHeight w:val="15"/>
        </w:trPr>
        <w:tc>
          <w:tcPr>
            <w:tcW w:w="719" w:type="dxa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864" w:type="dxa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864" w:type="dxa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864" w:type="dxa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468" w:type="dxa"/>
            <w:gridSpan w:val="2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468" w:type="dxa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3003" w:type="dxa"/>
            <w:gridSpan w:val="3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608" w:type="dxa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608" w:type="dxa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</w:tr>
      <w:tr w:rsidR="005E507D" w:rsidRPr="005E507D" w:rsidTr="008A73AD">
        <w:trPr>
          <w:trHeight w:val="480"/>
        </w:trPr>
        <w:tc>
          <w:tcPr>
            <w:tcW w:w="9349" w:type="dxa"/>
            <w:gridSpan w:val="13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Выписка</w:t>
            </w:r>
          </w:p>
        </w:tc>
        <w:tc>
          <w:tcPr>
            <w:tcW w:w="50" w:type="dxa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07D" w:rsidRPr="005E507D" w:rsidTr="008A73AD">
        <w:trPr>
          <w:trHeight w:val="315"/>
        </w:trPr>
        <w:tc>
          <w:tcPr>
            <w:tcW w:w="9349" w:type="dxa"/>
            <w:gridSpan w:val="13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решения комиссии геолого-географического факультета</w:t>
            </w:r>
          </w:p>
        </w:tc>
        <w:tc>
          <w:tcPr>
            <w:tcW w:w="50" w:type="dxa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07D" w:rsidRPr="005E507D" w:rsidTr="008A73AD">
        <w:trPr>
          <w:trHeight w:val="315"/>
        </w:trPr>
        <w:tc>
          <w:tcPr>
            <w:tcW w:w="9349" w:type="dxa"/>
            <w:gridSpan w:val="13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8 октября 2020 г.</w:t>
            </w:r>
          </w:p>
        </w:tc>
        <w:tc>
          <w:tcPr>
            <w:tcW w:w="50" w:type="dxa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07D" w:rsidRPr="005E507D" w:rsidTr="008A73AD">
        <w:trPr>
          <w:trHeight w:val="15"/>
        </w:trPr>
        <w:tc>
          <w:tcPr>
            <w:tcW w:w="719" w:type="dxa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864" w:type="dxa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864" w:type="dxa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864" w:type="dxa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468" w:type="dxa"/>
            <w:gridSpan w:val="2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468" w:type="dxa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3003" w:type="dxa"/>
            <w:gridSpan w:val="3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608" w:type="dxa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608" w:type="dxa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</w:tr>
      <w:tr w:rsidR="005E507D" w:rsidRPr="005E507D" w:rsidTr="008A73AD">
        <w:trPr>
          <w:trHeight w:val="315"/>
        </w:trPr>
        <w:tc>
          <w:tcPr>
            <w:tcW w:w="9349" w:type="dxa"/>
            <w:gridSpan w:val="13"/>
            <w:vAlign w:val="bottom"/>
            <w:hideMark/>
          </w:tcPr>
          <w:p w:rsidR="00E84C4D" w:rsidRDefault="00E84C4D" w:rsidP="005E5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07D" w:rsidRPr="005E507D" w:rsidRDefault="005E507D" w:rsidP="005E5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Выделить в октябре 2020 года материальную помощь следующим студентам:</w:t>
            </w:r>
          </w:p>
        </w:tc>
        <w:tc>
          <w:tcPr>
            <w:tcW w:w="50" w:type="dxa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07D" w:rsidRPr="005E507D" w:rsidTr="008A73AD">
        <w:trPr>
          <w:trHeight w:val="225"/>
        </w:trPr>
        <w:tc>
          <w:tcPr>
            <w:tcW w:w="719" w:type="dxa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gridSpan w:val="2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74" w:type="dxa"/>
            <w:gridSpan w:val="8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73AD" w:rsidRPr="008A73AD" w:rsidTr="00CD4CD5">
        <w:trPr>
          <w:trHeight w:val="225"/>
        </w:trPr>
        <w:tc>
          <w:tcPr>
            <w:tcW w:w="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CD4CD5" w:rsidRDefault="005E507D" w:rsidP="005E507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CD4CD5" w:rsidRDefault="005E507D" w:rsidP="005E507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CD4CD5" w:rsidRDefault="005E507D" w:rsidP="005E507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7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CD4CD5" w:rsidRDefault="005E507D" w:rsidP="005E507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CD4CD5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  <w:t>Сумма, руб</w:t>
            </w:r>
            <w:r w:rsidR="008A73AD" w:rsidRPr="00CD4CD5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8A73AD" w:rsidRDefault="005E507D" w:rsidP="00CD4CD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73A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Осн</w:t>
            </w:r>
            <w:proofErr w:type="spellEnd"/>
            <w:proofErr w:type="gramEnd"/>
          </w:p>
        </w:tc>
        <w:tc>
          <w:tcPr>
            <w:tcW w:w="50" w:type="dxa"/>
            <w:vAlign w:val="center"/>
            <w:hideMark/>
          </w:tcPr>
          <w:p w:rsidR="005E507D" w:rsidRPr="008A73A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ru-RU"/>
              </w:rPr>
            </w:pPr>
          </w:p>
        </w:tc>
      </w:tr>
      <w:tr w:rsidR="008A73AD" w:rsidRPr="008A73AD" w:rsidTr="00CD4CD5">
        <w:trPr>
          <w:trHeight w:val="225"/>
        </w:trPr>
        <w:tc>
          <w:tcPr>
            <w:tcW w:w="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8A73AD" w:rsidRDefault="005E507D" w:rsidP="005E5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8A73AD" w:rsidRDefault="005E507D" w:rsidP="005E5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E507D" w:rsidRPr="008A73A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ru-RU"/>
              </w:rPr>
            </w:pPr>
          </w:p>
        </w:tc>
      </w:tr>
      <w:tr w:rsidR="005E507D" w:rsidRPr="005E507D" w:rsidTr="00CD4CD5">
        <w:trPr>
          <w:trHeight w:val="45"/>
        </w:trPr>
        <w:tc>
          <w:tcPr>
            <w:tcW w:w="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07D" w:rsidRPr="005E507D" w:rsidTr="00CD4CD5">
        <w:trPr>
          <w:trHeight w:val="45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Абдулин Андрей Александрович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021910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07D" w:rsidRPr="005E507D" w:rsidTr="00CD4CD5">
        <w:trPr>
          <w:trHeight w:val="148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Абдулина Алёна Игоревна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021913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07D" w:rsidRPr="005E507D" w:rsidTr="00CD4CD5">
        <w:trPr>
          <w:trHeight w:val="279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Безгинская</w:t>
            </w:r>
            <w:proofErr w:type="spellEnd"/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Елена Юрьевна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02807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07D" w:rsidRPr="005E507D" w:rsidTr="00CD4CD5">
        <w:trPr>
          <w:trHeight w:val="13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Буткеев</w:t>
            </w:r>
            <w:proofErr w:type="spellEnd"/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Никита Витальевич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021901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07D" w:rsidRPr="005E507D" w:rsidTr="00CD4CD5">
        <w:trPr>
          <w:trHeight w:val="264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 Антон Анатольевич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02704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07D" w:rsidRPr="005E507D" w:rsidTr="00CD4CD5">
        <w:trPr>
          <w:trHeight w:val="45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 Анжелика Андреевна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02802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07D" w:rsidRPr="005E507D" w:rsidTr="00CD4CD5">
        <w:trPr>
          <w:trHeight w:val="254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Довнар</w:t>
            </w:r>
            <w:proofErr w:type="spellEnd"/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Дарья Константиновна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02806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07D" w:rsidRPr="005E507D" w:rsidTr="00CD4CD5">
        <w:trPr>
          <w:trHeight w:val="102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Дубовицкий</w:t>
            </w:r>
            <w:proofErr w:type="spellEnd"/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Никита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02702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07D" w:rsidRPr="005E507D" w:rsidTr="00CD4CD5">
        <w:trPr>
          <w:trHeight w:val="45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Женишев</w:t>
            </w:r>
            <w:proofErr w:type="spellEnd"/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Феликс </w:t>
            </w:r>
            <w:proofErr w:type="spellStart"/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Бактыбекович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02702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07D" w:rsidRPr="005E507D" w:rsidTr="00CD4CD5">
        <w:trPr>
          <w:trHeight w:val="45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Загудаев</w:t>
            </w:r>
            <w:proofErr w:type="spellEnd"/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Илья Эдуардович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021901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07D" w:rsidRPr="005E507D" w:rsidTr="00CD4CD5">
        <w:trPr>
          <w:trHeight w:val="87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Зуйкова Екатерина Андреевна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021902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07D" w:rsidRPr="005E507D" w:rsidTr="00CD4CD5">
        <w:trPr>
          <w:trHeight w:val="218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Ковин</w:t>
            </w:r>
            <w:proofErr w:type="spellEnd"/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Кирилл Юрьевич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021902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07D" w:rsidRPr="005E507D" w:rsidTr="00CD4CD5">
        <w:trPr>
          <w:trHeight w:val="67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 Алена Вячеславовна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021912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07D" w:rsidRPr="005E507D" w:rsidTr="00CD4CD5">
        <w:trPr>
          <w:trHeight w:val="45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 Максим Вадимович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02701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07D" w:rsidRPr="005E507D" w:rsidTr="00CD4CD5">
        <w:trPr>
          <w:trHeight w:val="45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 Ксения Вадимовна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02701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07D" w:rsidRPr="005E507D" w:rsidTr="00CD4CD5">
        <w:trPr>
          <w:trHeight w:val="5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Лозовая Евгения Олеговна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022012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07D" w:rsidRPr="005E507D" w:rsidTr="00CD4CD5">
        <w:trPr>
          <w:trHeight w:val="45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Маноле</w:t>
            </w:r>
            <w:proofErr w:type="spellEnd"/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Родион Григорьевич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02701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07D" w:rsidRPr="005E507D" w:rsidTr="00CD4CD5">
        <w:trPr>
          <w:trHeight w:val="315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Мартова Виктория Валериевна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02706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07D" w:rsidRPr="005E507D" w:rsidTr="00CD4CD5">
        <w:trPr>
          <w:trHeight w:val="45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Ориненко</w:t>
            </w:r>
            <w:proofErr w:type="spellEnd"/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Артём Андреевич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02807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07D" w:rsidRPr="005E507D" w:rsidTr="00CD4CD5">
        <w:trPr>
          <w:trHeight w:val="315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 Екатерина Алексеевна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022008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07D" w:rsidRPr="005E507D" w:rsidTr="00CD4CD5">
        <w:trPr>
          <w:trHeight w:val="214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Пеннер</w:t>
            </w:r>
            <w:proofErr w:type="spellEnd"/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Эльвира Евгеньевна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02704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07D" w:rsidRPr="005E507D" w:rsidTr="00CD4CD5">
        <w:trPr>
          <w:trHeight w:val="203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Пинчук Андрей Вячеславович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02702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07D" w:rsidRPr="005E507D" w:rsidTr="00CD4CD5">
        <w:trPr>
          <w:trHeight w:val="194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Саванкова</w:t>
            </w:r>
            <w:proofErr w:type="spellEnd"/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Полина Денисовна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02701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07D" w:rsidRPr="005E507D" w:rsidTr="00CD4CD5">
        <w:trPr>
          <w:trHeight w:val="315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Салимова</w:t>
            </w:r>
            <w:proofErr w:type="spellEnd"/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Анна Вячеславовна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022013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07D" w:rsidRPr="005E507D" w:rsidTr="00CD4CD5">
        <w:trPr>
          <w:trHeight w:val="146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Талантбекова</w:t>
            </w:r>
            <w:proofErr w:type="spellEnd"/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Айсулуу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02704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07D" w:rsidRPr="005E507D" w:rsidTr="00CD4CD5">
        <w:trPr>
          <w:trHeight w:val="135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Трубачева Вика Сергеевна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02706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07D" w:rsidRPr="005E507D" w:rsidTr="00CD4CD5">
        <w:trPr>
          <w:trHeight w:val="268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Трубачева Маргарита Сергеевна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021903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07D" w:rsidRPr="005E507D" w:rsidTr="00CD4CD5">
        <w:trPr>
          <w:trHeight w:val="45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Трумм</w:t>
            </w:r>
            <w:proofErr w:type="spellEnd"/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Тамара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021908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07D" w:rsidRPr="005E507D" w:rsidTr="00CD4CD5">
        <w:trPr>
          <w:trHeight w:val="12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Хусанова</w:t>
            </w:r>
            <w:proofErr w:type="spellEnd"/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Азиза</w:t>
            </w:r>
            <w:proofErr w:type="spellEnd"/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Раббимовна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02804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07D" w:rsidRPr="005E507D" w:rsidTr="00CD4CD5">
        <w:trPr>
          <w:trHeight w:val="315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Цуй</w:t>
            </w:r>
            <w:proofErr w:type="spellEnd"/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Полина Дмитриевна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02802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07D" w:rsidRPr="005E507D" w:rsidRDefault="005E507D" w:rsidP="005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5E507D" w:rsidRPr="005E507D" w:rsidRDefault="005E507D" w:rsidP="005E5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73AD" w:rsidRPr="005E507D" w:rsidTr="008A73AD">
        <w:trPr>
          <w:trHeight w:val="315"/>
        </w:trPr>
        <w:tc>
          <w:tcPr>
            <w:tcW w:w="93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73AD" w:rsidRDefault="008A73AD" w:rsidP="00F9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3AD" w:rsidRDefault="008A73AD" w:rsidP="00F9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Выделить в октябре 2020 года материальную помощь следующим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аспирантам</w:t>
            </w:r>
            <w:r w:rsidRPr="005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A73AD" w:rsidRPr="005E507D" w:rsidRDefault="008A73AD" w:rsidP="00F9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8A73AD" w:rsidRPr="005E507D" w:rsidRDefault="008A73AD" w:rsidP="005E5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4CD5" w:rsidRPr="005E507D" w:rsidTr="00CD4CD5">
        <w:trPr>
          <w:trHeight w:val="583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CD5" w:rsidRPr="00CD4CD5" w:rsidRDefault="00CD4CD5" w:rsidP="008A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CD5" w:rsidRPr="00CD4CD5" w:rsidRDefault="00CD4CD5" w:rsidP="00F9426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CD5" w:rsidRPr="00CD4CD5" w:rsidRDefault="00CD4CD5" w:rsidP="00F9426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CD5" w:rsidRPr="00CD4CD5" w:rsidRDefault="00CD4CD5" w:rsidP="008A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CD5" w:rsidRPr="005E507D" w:rsidRDefault="00CD4CD5" w:rsidP="008A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CD4CD5" w:rsidRPr="005E507D" w:rsidRDefault="00CD4CD5" w:rsidP="005E5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4CD5" w:rsidRPr="005E507D" w:rsidTr="008A73AD">
        <w:trPr>
          <w:trHeight w:val="212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CD5" w:rsidRPr="005E507D" w:rsidRDefault="00CD4CD5" w:rsidP="0054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CD5" w:rsidRPr="008A73AD" w:rsidRDefault="00CD4CD5" w:rsidP="00546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3AD">
              <w:rPr>
                <w:rFonts w:ascii="Times New Roman" w:hAnsi="Times New Roman" w:cs="Times New Roman"/>
              </w:rPr>
              <w:t>Мельникова Ярослава Александровна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CD5" w:rsidRPr="008A73AD" w:rsidRDefault="00CD4CD5" w:rsidP="00546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3AD">
              <w:rPr>
                <w:rFonts w:ascii="Times New Roman" w:hAnsi="Times New Roman" w:cs="Times New Roman"/>
              </w:rPr>
              <w:t>0220АСП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CD5" w:rsidRPr="005E507D" w:rsidRDefault="00CD4CD5" w:rsidP="008A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CD5" w:rsidRPr="005E507D" w:rsidRDefault="00CD4CD5" w:rsidP="008A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CD4CD5" w:rsidRPr="005E507D" w:rsidRDefault="00CD4CD5" w:rsidP="005E5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4CD5" w:rsidRPr="005E507D" w:rsidTr="008A73AD">
        <w:trPr>
          <w:trHeight w:val="133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CD5" w:rsidRPr="005E507D" w:rsidRDefault="00CD4CD5" w:rsidP="008A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CD5" w:rsidRPr="008A73AD" w:rsidRDefault="00CD4CD5" w:rsidP="008A7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73AD">
              <w:rPr>
                <w:rFonts w:ascii="Times New Roman" w:hAnsi="Times New Roman" w:cs="Times New Roman"/>
              </w:rPr>
              <w:t>Семиряков</w:t>
            </w:r>
            <w:proofErr w:type="spellEnd"/>
            <w:r w:rsidRPr="008A73AD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CD5" w:rsidRPr="008A73AD" w:rsidRDefault="00CD4CD5" w:rsidP="008A7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3AD">
              <w:rPr>
                <w:rFonts w:ascii="Times New Roman" w:hAnsi="Times New Roman" w:cs="Times New Roman"/>
              </w:rPr>
              <w:t>0219АСП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CD5" w:rsidRPr="005E507D" w:rsidRDefault="00CD4CD5" w:rsidP="008A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CD5" w:rsidRPr="005E507D" w:rsidRDefault="00CD4CD5" w:rsidP="008A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CD4CD5" w:rsidRPr="005E507D" w:rsidRDefault="00CD4CD5" w:rsidP="005E5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84C4D" w:rsidRDefault="00E84C4D" w:rsidP="00E84C4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C16CB" w:rsidRPr="00E84C4D" w:rsidRDefault="00E84C4D" w:rsidP="00E84C4D">
      <w:pPr>
        <w:spacing w:after="0" w:line="240" w:lineRule="auto"/>
        <w:rPr>
          <w:rFonts w:ascii="Times New Roman" w:hAnsi="Times New Roman" w:cs="Times New Roman"/>
        </w:rPr>
      </w:pPr>
      <w:r w:rsidRPr="00E84C4D">
        <w:rPr>
          <w:rFonts w:ascii="Times New Roman" w:hAnsi="Times New Roman" w:cs="Times New Roman"/>
        </w:rPr>
        <w:t xml:space="preserve">Основание решения личные заявления </w:t>
      </w:r>
      <w:proofErr w:type="gramStart"/>
      <w:r w:rsidRPr="00E84C4D">
        <w:rPr>
          <w:rFonts w:ascii="Times New Roman" w:hAnsi="Times New Roman" w:cs="Times New Roman"/>
        </w:rPr>
        <w:t>обучаю</w:t>
      </w:r>
      <w:r w:rsidR="006D255F">
        <w:rPr>
          <w:rFonts w:ascii="Times New Roman" w:hAnsi="Times New Roman" w:cs="Times New Roman"/>
        </w:rPr>
        <w:t>щ</w:t>
      </w:r>
      <w:r w:rsidRPr="00E84C4D">
        <w:rPr>
          <w:rFonts w:ascii="Times New Roman" w:hAnsi="Times New Roman" w:cs="Times New Roman"/>
        </w:rPr>
        <w:t>ихся</w:t>
      </w:r>
      <w:proofErr w:type="gramEnd"/>
      <w:r>
        <w:rPr>
          <w:rFonts w:ascii="Times New Roman" w:hAnsi="Times New Roman" w:cs="Times New Roman"/>
        </w:rPr>
        <w:t>.</w:t>
      </w:r>
    </w:p>
    <w:sectPr w:rsidR="004C16CB" w:rsidRPr="00E84C4D" w:rsidSect="005E50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7D"/>
    <w:rsid w:val="004823B6"/>
    <w:rsid w:val="004C16CB"/>
    <w:rsid w:val="004F6355"/>
    <w:rsid w:val="005E507D"/>
    <w:rsid w:val="006D255F"/>
    <w:rsid w:val="008533F7"/>
    <w:rsid w:val="008A73AD"/>
    <w:rsid w:val="00CD4CD5"/>
    <w:rsid w:val="00E8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sataev</cp:lastModifiedBy>
  <cp:revision>8</cp:revision>
  <dcterms:created xsi:type="dcterms:W3CDTF">2020-10-30T08:29:00Z</dcterms:created>
  <dcterms:modified xsi:type="dcterms:W3CDTF">2020-10-31T09:20:00Z</dcterms:modified>
</cp:coreProperties>
</file>