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57"/>
      </w:tblGrid>
      <w:tr w:rsidR="00616ABD" w:rsidTr="0005743D">
        <w:trPr>
          <w:trHeight w:val="315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840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4702"/>
              <w:gridCol w:w="44"/>
              <w:gridCol w:w="44"/>
              <w:gridCol w:w="72"/>
              <w:gridCol w:w="45"/>
              <w:gridCol w:w="417"/>
              <w:gridCol w:w="417"/>
              <w:gridCol w:w="416"/>
              <w:gridCol w:w="416"/>
              <w:gridCol w:w="23"/>
              <w:gridCol w:w="56"/>
              <w:gridCol w:w="2970"/>
              <w:gridCol w:w="54"/>
              <w:gridCol w:w="8"/>
              <w:gridCol w:w="36"/>
            </w:tblGrid>
            <w:tr w:rsidR="00616ABD" w:rsidRPr="00F55593" w:rsidTr="0005743D">
              <w:trPr>
                <w:gridAfter w:val="15"/>
                <w:wAfter w:w="5524" w:type="dxa"/>
              </w:trPr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16ABD" w:rsidRPr="00F55593" w:rsidTr="0005743D">
              <w:trPr>
                <w:trHeight w:val="345"/>
              </w:trPr>
              <w:tc>
                <w:tcPr>
                  <w:tcW w:w="10804" w:type="dxa"/>
                  <w:gridSpan w:val="15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trHeight w:val="270"/>
              </w:trPr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2" w:type="dxa"/>
                  <w:gridSpan w:val="3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trHeight w:val="480"/>
              </w:trPr>
              <w:tc>
                <w:tcPr>
                  <w:tcW w:w="10739" w:type="dxa"/>
                  <w:gridSpan w:val="13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Выписка</w:t>
                  </w:r>
                </w:p>
              </w:tc>
              <w:tc>
                <w:tcPr>
                  <w:tcW w:w="101" w:type="dxa"/>
                  <w:gridSpan w:val="3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trHeight w:val="315"/>
              </w:trPr>
              <w:tc>
                <w:tcPr>
                  <w:tcW w:w="10739" w:type="dxa"/>
                  <w:gridSpan w:val="13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 решения комиссии геолого-географического факультета</w:t>
                  </w:r>
                </w:p>
              </w:tc>
              <w:tc>
                <w:tcPr>
                  <w:tcW w:w="101" w:type="dxa"/>
                  <w:gridSpan w:val="3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trHeight w:val="315"/>
              </w:trPr>
              <w:tc>
                <w:tcPr>
                  <w:tcW w:w="10739" w:type="dxa"/>
                  <w:gridSpan w:val="13"/>
                  <w:vAlign w:val="center"/>
                  <w:hideMark/>
                </w:tcPr>
                <w:p w:rsidR="00616ABD" w:rsidRPr="00F55593" w:rsidRDefault="00616ABD" w:rsidP="00BA7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 15 </w:t>
                  </w:r>
                  <w:r w:rsidR="00BA7D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сентября </w:t>
                  </w: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</w:t>
                  </w:r>
                  <w:r w:rsidR="00BA7D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г.</w:t>
                  </w:r>
                </w:p>
              </w:tc>
              <w:tc>
                <w:tcPr>
                  <w:tcW w:w="101" w:type="dxa"/>
                  <w:gridSpan w:val="3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trHeight w:val="315"/>
              </w:trPr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" w:type="dxa"/>
                  <w:gridSpan w:val="3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trHeight w:val="315"/>
              </w:trPr>
              <w:tc>
                <w:tcPr>
                  <w:tcW w:w="10739" w:type="dxa"/>
                  <w:gridSpan w:val="13"/>
                  <w:vAlign w:val="bottom"/>
                  <w:hideMark/>
                </w:tcPr>
                <w:p w:rsidR="00616ABD" w:rsidRPr="00F55593" w:rsidRDefault="00616ABD" w:rsidP="00BA7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Выделить в </w:t>
                  </w:r>
                  <w:r w:rsidR="00BA7D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</w:t>
                  </w: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тябре 20</w:t>
                  </w:r>
                  <w:r w:rsidR="00BA7D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материальную помощь следующим студентам:</w:t>
                  </w:r>
                </w:p>
              </w:tc>
              <w:tc>
                <w:tcPr>
                  <w:tcW w:w="101" w:type="dxa"/>
                  <w:gridSpan w:val="3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3"/>
                <w:wAfter w:w="101" w:type="dxa"/>
                <w:trHeight w:val="225"/>
              </w:trPr>
              <w:tc>
                <w:tcPr>
                  <w:tcW w:w="1096" w:type="dxa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52" w:type="dxa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2" w:type="dxa"/>
                  <w:gridSpan w:val="2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7"/>
                  <w:vAlign w:val="center"/>
                  <w:hideMark/>
                </w:tcPr>
                <w:p w:rsidR="00616ABD" w:rsidRPr="00F55593" w:rsidRDefault="00616ABD" w:rsidP="00616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25"/>
              </w:trPr>
              <w:tc>
                <w:tcPr>
                  <w:tcW w:w="10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92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84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Default="00616ABD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Сумма, </w:t>
                  </w:r>
                </w:p>
                <w:p w:rsidR="00616ABD" w:rsidRPr="00F55593" w:rsidRDefault="00616ABD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Основание</w:t>
                  </w:r>
                </w:p>
              </w:tc>
              <w:tc>
                <w:tcPr>
                  <w:tcW w:w="57" w:type="dxa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25"/>
              </w:trPr>
              <w:tc>
                <w:tcPr>
                  <w:tcW w:w="10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gridSpan w:val="5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25"/>
              </w:trPr>
              <w:tc>
                <w:tcPr>
                  <w:tcW w:w="10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gridSpan w:val="5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616ABD" w:rsidRPr="00F55593" w:rsidRDefault="00616AB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94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Андрющко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Антон Романович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021904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71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Байбусынов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Руслан </w:t>
                  </w: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Арманович</w:t>
                  </w:r>
                  <w:proofErr w:type="spellEnd"/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Бакирова </w:t>
                  </w: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Нуриза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Абдухалимовна</w:t>
                  </w:r>
                  <w:proofErr w:type="spellEnd"/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Гальченко Анастасия Сергеевна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368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Гладков Алексей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022008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60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Гридасова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Надежда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022011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37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Дегтярев Денис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022008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26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Десятников Артем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03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Дьячков Сергей Николаевич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334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Еремин Андрей Юрьевич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Ефимова Ольга Сергеевна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02706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31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Ефимовская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Марина Витальевна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021908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07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Золотарёв Антон Анатольевич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196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Ивачев Кирилл Сергеевич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31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Картавых</w:t>
                  </w:r>
                  <w:proofErr w:type="gram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Михаил Сергеевич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63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Квасова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Алина Николаевна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022009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111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Косенкова Дарья Алексеевна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31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Котельников Даниил Александрович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31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Курасова Кристина Евгеньевна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139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Левченко Виктория Юрьевна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 Иван Александрович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021908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47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Матюхина Анастасия Анатольевна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36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Мейдер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Лина Юрьевна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13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Мицых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Илья Николаевич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02707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202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Мударисова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Ирина </w:t>
                  </w: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Ринатовна</w:t>
                  </w:r>
                  <w:proofErr w:type="spellEnd"/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021907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31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Наливайко Татьяна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022011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140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Розова Лидия Андреевна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Сорокин Дмитрий Александрович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Субботин Ярослав Александрович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Тимошкина Алина Сергеевна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14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Трифонова Алёна Андреевна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022011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31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Тупотина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Анастасия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Шкляр Елизавета Евгеньевна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02806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37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Шуклина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Екатерина Сергеевна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022009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318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Шукшин Максим Вячеславович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02702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84870" w:rsidRPr="00F55593" w:rsidRDefault="00084870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Шуткин</w:t>
                  </w:r>
                  <w:proofErr w:type="spellEnd"/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Игорь Васильевич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574CC1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021902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84870" w:rsidRPr="0005743D" w:rsidRDefault="00084870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  <w:hideMark/>
                </w:tcPr>
                <w:p w:rsidR="0005743D" w:rsidRPr="00F55593" w:rsidRDefault="0005743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739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Default="0005743D" w:rsidP="00057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5743D" w:rsidRDefault="0005743D" w:rsidP="00057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Выделить в </w:t>
                  </w:r>
                  <w:r w:rsidR="00BA7D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сентябре</w:t>
                  </w:r>
                  <w:r w:rsidR="00E90A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bookmarkStart w:id="0" w:name="_GoBack"/>
                  <w:bookmarkEnd w:id="0"/>
                  <w:r w:rsidR="00BA7D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материальную помощь следующим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аспирантам</w:t>
                  </w:r>
                  <w:r w:rsidRPr="00F555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5743D" w:rsidRPr="0005743D" w:rsidRDefault="0005743D" w:rsidP="00057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</w:tcPr>
                <w:p w:rsidR="0005743D" w:rsidRDefault="0005743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Pr="00F55593" w:rsidRDefault="0005743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Pr="0005743D" w:rsidRDefault="0005743D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43D">
                    <w:rPr>
                      <w:rFonts w:ascii="Times New Roman" w:hAnsi="Times New Roman" w:cs="Times New Roman"/>
                    </w:rPr>
                    <w:t>Пешков Алексей Александрович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Pr="00574CC1" w:rsidRDefault="0005743D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028АСП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Pr="0005743D" w:rsidRDefault="0005743D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Pr="0005743D" w:rsidRDefault="0005743D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</w:tcPr>
                <w:p w:rsidR="0005743D" w:rsidRDefault="0005743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743D" w:rsidRPr="00F55593" w:rsidTr="0005743D">
              <w:trPr>
                <w:gridAfter w:val="2"/>
                <w:wAfter w:w="44" w:type="dxa"/>
                <w:trHeight w:val="65"/>
              </w:trPr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Pr="00F55593" w:rsidRDefault="0005743D" w:rsidP="00616ABD">
                  <w:pPr>
                    <w:tabs>
                      <w:tab w:val="left" w:pos="6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2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Pr="0005743D" w:rsidRDefault="0005743D" w:rsidP="0005743D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43D">
                    <w:rPr>
                      <w:rFonts w:ascii="Times New Roman" w:hAnsi="Times New Roman" w:cs="Times New Roman"/>
                    </w:rPr>
                    <w:t>Попов Юрий Владимирович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Pr="00574CC1" w:rsidRDefault="0005743D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028АСП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Pr="0005743D" w:rsidRDefault="0005743D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743D" w:rsidRPr="0005743D" w:rsidRDefault="0005743D" w:rsidP="00164D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7" w:type="dxa"/>
                  <w:vAlign w:val="center"/>
                </w:tcPr>
                <w:p w:rsidR="0005743D" w:rsidRDefault="0005743D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84870" w:rsidRPr="00F55593" w:rsidTr="0005743D">
              <w:trPr>
                <w:gridAfter w:val="2"/>
                <w:wAfter w:w="44" w:type="dxa"/>
                <w:trHeight w:val="315"/>
              </w:trPr>
              <w:tc>
                <w:tcPr>
                  <w:tcW w:w="10796" w:type="dxa"/>
                  <w:gridSpan w:val="14"/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vAlign w:val="center"/>
                </w:tcPr>
                <w:p w:rsidR="00084870" w:rsidRPr="00F55593" w:rsidRDefault="00084870" w:rsidP="00F5559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16ABD" w:rsidRPr="00CD38A7" w:rsidRDefault="00616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318A" w:rsidRPr="00BE7E1B" w:rsidRDefault="00A7318A" w:rsidP="0005743D"/>
    <w:sectPr w:rsidR="00A7318A" w:rsidRPr="00BE7E1B" w:rsidSect="00BA0009">
      <w:pgSz w:w="11907" w:h="16839"/>
      <w:pgMar w:top="1134" w:right="454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718"/>
    <w:multiLevelType w:val="hybridMultilevel"/>
    <w:tmpl w:val="A1E0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5B4"/>
    <w:rsid w:val="00025F48"/>
    <w:rsid w:val="00041007"/>
    <w:rsid w:val="0005743D"/>
    <w:rsid w:val="00084870"/>
    <w:rsid w:val="005A05B4"/>
    <w:rsid w:val="00616ABD"/>
    <w:rsid w:val="006378F9"/>
    <w:rsid w:val="006B1AB3"/>
    <w:rsid w:val="00775FB9"/>
    <w:rsid w:val="008B50B8"/>
    <w:rsid w:val="00A7318A"/>
    <w:rsid w:val="00BA0009"/>
    <w:rsid w:val="00BA7DF8"/>
    <w:rsid w:val="00BB1757"/>
    <w:rsid w:val="00BE7E1B"/>
    <w:rsid w:val="00CD38A7"/>
    <w:rsid w:val="00DE335B"/>
    <w:rsid w:val="00E0593B"/>
    <w:rsid w:val="00E90A56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cp:lastPrinted>2019-10-09T09:42:00Z</cp:lastPrinted>
  <dcterms:created xsi:type="dcterms:W3CDTF">2019-02-11T06:05:00Z</dcterms:created>
  <dcterms:modified xsi:type="dcterms:W3CDTF">2020-10-05T10:38:00Z</dcterms:modified>
</cp:coreProperties>
</file>