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6"/>
        <w:gridCol w:w="14"/>
        <w:gridCol w:w="4348"/>
        <w:gridCol w:w="1670"/>
        <w:gridCol w:w="1387"/>
        <w:gridCol w:w="2298"/>
        <w:gridCol w:w="142"/>
      </w:tblGrid>
      <w:tr w:rsidR="00D32E15" w:rsidTr="00E13BE7">
        <w:trPr>
          <w:gridAfter w:val="1"/>
          <w:wAfter w:w="142" w:type="dxa"/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D32E15" w:rsidRPr="00E13BE7" w:rsidRDefault="001C1A7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13BE7">
              <w:rPr>
                <w:rFonts w:ascii="Times New Roman" w:hAnsi="Times New Roman"/>
                <w:b/>
                <w:sz w:val="26"/>
                <w:szCs w:val="26"/>
              </w:rPr>
              <w:t>Выписка</w:t>
            </w:r>
          </w:p>
        </w:tc>
      </w:tr>
      <w:tr w:rsidR="00D32E15" w:rsidTr="00E13BE7">
        <w:trPr>
          <w:gridAfter w:val="1"/>
          <w:wAfter w:w="142" w:type="dxa"/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D32E15" w:rsidRPr="00E13BE7" w:rsidRDefault="001C1A78">
            <w:pPr>
              <w:jc w:val="center"/>
              <w:rPr>
                <w:sz w:val="26"/>
                <w:szCs w:val="26"/>
              </w:rPr>
            </w:pPr>
            <w:r w:rsidRPr="00E13BE7">
              <w:rPr>
                <w:rFonts w:ascii="Times New Roman" w:hAnsi="Times New Roman"/>
                <w:sz w:val="26"/>
                <w:szCs w:val="26"/>
              </w:rPr>
              <w:t>из решения комиссии геолого-географического факультета</w:t>
            </w:r>
          </w:p>
        </w:tc>
      </w:tr>
      <w:tr w:rsidR="00D32E15" w:rsidTr="00E13BE7">
        <w:trPr>
          <w:gridAfter w:val="1"/>
          <w:wAfter w:w="142" w:type="dxa"/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D32E15" w:rsidRPr="00E13BE7" w:rsidRDefault="001C1A78">
            <w:pPr>
              <w:jc w:val="center"/>
              <w:rPr>
                <w:sz w:val="26"/>
                <w:szCs w:val="26"/>
              </w:rPr>
            </w:pPr>
            <w:r w:rsidRPr="00E13BE7">
              <w:rPr>
                <w:rFonts w:ascii="Times New Roman" w:hAnsi="Times New Roman"/>
                <w:sz w:val="26"/>
                <w:szCs w:val="26"/>
              </w:rPr>
              <w:t>от 10 декабря 2018 г.</w:t>
            </w:r>
          </w:p>
        </w:tc>
      </w:tr>
      <w:tr w:rsidR="00D32E15" w:rsidTr="00E13BE7">
        <w:trPr>
          <w:gridAfter w:val="1"/>
          <w:wAfter w:w="142" w:type="dxa"/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E13BE7" w:rsidRPr="00E13BE7" w:rsidRDefault="00E13BE7" w:rsidP="00E13B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32E15" w:rsidRPr="00E13BE7" w:rsidRDefault="001C1A78" w:rsidP="00E13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BE7">
              <w:rPr>
                <w:rFonts w:ascii="Times New Roman" w:hAnsi="Times New Roman"/>
                <w:sz w:val="26"/>
                <w:szCs w:val="26"/>
              </w:rPr>
              <w:t>Выделить в декабре 2018 года материал</w:t>
            </w:r>
            <w:r w:rsidR="00E13BE7" w:rsidRPr="00E13BE7">
              <w:rPr>
                <w:rFonts w:ascii="Times New Roman" w:hAnsi="Times New Roman"/>
                <w:sz w:val="26"/>
                <w:szCs w:val="26"/>
              </w:rPr>
              <w:t>ьную помощь следующим студентам</w:t>
            </w:r>
            <w:r w:rsidRPr="00E13BE7">
              <w:rPr>
                <w:rFonts w:ascii="Times New Roman" w:hAnsi="Times New Roman"/>
                <w:sz w:val="26"/>
                <w:szCs w:val="26"/>
              </w:rPr>
              <w:t>:</w:t>
            </w:r>
            <w:r w:rsidRPr="00E13BE7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32E15" w:rsidTr="00E13BE7">
        <w:trPr>
          <w:trHeight w:val="184"/>
        </w:trPr>
        <w:tc>
          <w:tcPr>
            <w:tcW w:w="10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D32E15" w:rsidTr="00E13BE7">
        <w:trPr>
          <w:trHeight w:val="184"/>
        </w:trPr>
        <w:tc>
          <w:tcPr>
            <w:tcW w:w="10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4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138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184"/>
        </w:trPr>
        <w:tc>
          <w:tcPr>
            <w:tcW w:w="10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43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138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8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Абдулин Андрей Александрович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02713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Ренадович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Матвеевна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Анисимова Ольга Олеговна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Апостолова Анна Сергеевна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02813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Баранов Денис Сергеевич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02810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Болдырева Галина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Бургундасова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Вяйзя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02503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Галкин Антон Анатольевич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Герасимов Алексей Федорович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Гладков Алексей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Горбушина Ксения Владимировна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Горелова Екатерина Игоревна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Дегтярева Мария Александровна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02710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02505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Десятников Артем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Дуплищева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02807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02705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Байсалбек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Рахманбердиевич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Желтяков Илья Дмитриевич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02503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Феликс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Завальный Илья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Захарченко Анастасия Константиновна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02605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Золотарёв Антон Анатольевич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Картавых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02703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Молдиярович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Колмакова Яна Владимировна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Александровна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Косьяненко Полина Викторовна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Даниил Александрович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Кравцов Владислав Владимирович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Крицков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Курасова Кристина Евгеньевна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Кучерявченко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02813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Кучина Виктория Константиновна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Лебедев Максим Вадимович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Лебедева Ксения Вадимовна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Алфага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Леонова Анастасия Александровна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02706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Логинова Мария Андреевна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Май Иван Александрович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02506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Станиславовна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Мартова Виктория Валериевна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02706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02710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Мельникова Ярослава Александровна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Немчинов Андрей Викторович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Немытько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Никитин Кирилл Владимирович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Обухова Анастасия Евгеньевна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02813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02807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Осипова Екатерина Алексеевна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Павлова Анастасия Руслановна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02607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02709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Евгеньевна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Первухина София Евгеньевна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02809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Резников Константин Александрович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Рожков Виталий Витальевич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Рыбаков Вадим Вадимович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02802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Садыков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Шайхулович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02709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Сороченков Никита Александрович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Суранов Дмитрий Андреевич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02706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Вадимовна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Трусов Сергей Эдгарович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Филимонов Дмитрий Владимирович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Хасанова Лола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Шерзодовна</w:t>
            </w:r>
            <w:proofErr w:type="spellEnd"/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02606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Максимович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Черниговская Ольга Андреевна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02809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02705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Шейко Анна Юрьевна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Остап Витальевич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02501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D32E15" w:rsidTr="00E13BE7">
        <w:trPr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 w:rsidP="00E13BE7">
            <w:pPr>
              <w:tabs>
                <w:tab w:val="left" w:pos="220"/>
              </w:tabs>
              <w:ind w:firstLine="220"/>
            </w:pPr>
            <w:r>
              <w:rPr>
                <w:rFonts w:ascii="Times New Roman" w:hAnsi="Times New Roman"/>
                <w:sz w:val="24"/>
                <w:szCs w:val="24"/>
              </w:rPr>
              <w:t>Яковлев Данила Андреевич</w:t>
            </w:r>
          </w:p>
        </w:tc>
        <w:tc>
          <w:tcPr>
            <w:tcW w:w="1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1C1A7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02804</w:t>
            </w:r>
          </w:p>
        </w:tc>
        <w:tc>
          <w:tcPr>
            <w:tcW w:w="1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2E15" w:rsidRDefault="00D32E15">
            <w:pPr>
              <w:jc w:val="center"/>
            </w:pPr>
          </w:p>
        </w:tc>
      </w:tr>
      <w:tr w:rsidR="00E13BE7" w:rsidRPr="00E13BE7" w:rsidTr="00E13BE7">
        <w:trPr>
          <w:trHeight w:val="60"/>
        </w:trPr>
        <w:tc>
          <w:tcPr>
            <w:tcW w:w="10915" w:type="dxa"/>
            <w:gridSpan w:val="7"/>
            <w:shd w:val="clear" w:color="FFFFFF" w:fill="auto"/>
            <w:vAlign w:val="bottom"/>
          </w:tcPr>
          <w:p w:rsidR="00E13BE7" w:rsidRPr="00E13BE7" w:rsidRDefault="00E13BE7" w:rsidP="00DE70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BE7" w:rsidRPr="00E13BE7" w:rsidRDefault="00E13BE7" w:rsidP="00DE700F">
            <w:pPr>
              <w:jc w:val="both"/>
              <w:rPr>
                <w:sz w:val="26"/>
                <w:szCs w:val="26"/>
              </w:rPr>
            </w:pPr>
            <w:r w:rsidRPr="00E13BE7">
              <w:rPr>
                <w:rFonts w:ascii="Times New Roman" w:hAnsi="Times New Roman"/>
                <w:sz w:val="26"/>
                <w:szCs w:val="26"/>
              </w:rPr>
              <w:t>Выделить в декабре 2018 года материальную помощь следующим аспирантам:</w:t>
            </w:r>
            <w:r w:rsidRPr="00E13BE7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13BE7" w:rsidTr="00E13BE7">
        <w:trPr>
          <w:trHeight w:val="184"/>
        </w:trPr>
        <w:tc>
          <w:tcPr>
            <w:tcW w:w="10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E13BE7"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E13BE7" w:rsidTr="00E13BE7">
        <w:trPr>
          <w:trHeight w:val="184"/>
        </w:trPr>
        <w:tc>
          <w:tcPr>
            <w:tcW w:w="10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  <w:tc>
          <w:tcPr>
            <w:tcW w:w="43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E13BE7"/>
        </w:tc>
        <w:tc>
          <w:tcPr>
            <w:tcW w:w="3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  <w:tc>
          <w:tcPr>
            <w:tcW w:w="24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</w:tr>
      <w:tr w:rsidR="00E13BE7" w:rsidTr="00E13BE7">
        <w:trPr>
          <w:trHeight w:val="184"/>
        </w:trPr>
        <w:tc>
          <w:tcPr>
            <w:tcW w:w="107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  <w:tc>
          <w:tcPr>
            <w:tcW w:w="43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E13BE7"/>
        </w:tc>
        <w:tc>
          <w:tcPr>
            <w:tcW w:w="3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  <w:tc>
          <w:tcPr>
            <w:tcW w:w="24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</w:tr>
      <w:tr w:rsidR="00E13BE7" w:rsidTr="00E13BE7">
        <w:trPr>
          <w:trHeight w:val="60"/>
        </w:trPr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AC35C5">
            <w:pPr>
              <w:ind w:firstLine="206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</w:tr>
      <w:tr w:rsidR="00E13BE7" w:rsidTr="00E13BE7">
        <w:trPr>
          <w:trHeight w:val="60"/>
        </w:trPr>
        <w:tc>
          <w:tcPr>
            <w:tcW w:w="10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AC35C5">
            <w:pPr>
              <w:ind w:firstLine="206"/>
            </w:pPr>
            <w:r>
              <w:rPr>
                <w:rFonts w:ascii="Times New Roman" w:hAnsi="Times New Roman"/>
                <w:sz w:val="24"/>
                <w:szCs w:val="24"/>
              </w:rPr>
              <w:t>Муравьев Анатолий Иннокентьевич</w:t>
            </w:r>
          </w:p>
        </w:tc>
        <w:tc>
          <w:tcPr>
            <w:tcW w:w="30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  <w:tc>
          <w:tcPr>
            <w:tcW w:w="2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BE7" w:rsidRDefault="00E13BE7" w:rsidP="00DE700F">
            <w:pPr>
              <w:jc w:val="center"/>
            </w:pPr>
          </w:p>
        </w:tc>
      </w:tr>
    </w:tbl>
    <w:p w:rsidR="00E13BE7" w:rsidRDefault="00E13BE7" w:rsidP="00E13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3BE7" w:rsidRPr="00E13BE7" w:rsidRDefault="00E13BE7" w:rsidP="00E13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3BE7">
        <w:rPr>
          <w:rFonts w:ascii="Times New Roman" w:hAnsi="Times New Roman" w:cs="Times New Roman"/>
          <w:sz w:val="26"/>
          <w:szCs w:val="26"/>
        </w:rPr>
        <w:t>Основание: личные заявления студентов и аспирантов.</w:t>
      </w:r>
    </w:p>
    <w:p w:rsidR="001C1A78" w:rsidRPr="00E13BE7" w:rsidRDefault="001C1A78">
      <w:pPr>
        <w:rPr>
          <w:sz w:val="26"/>
          <w:szCs w:val="26"/>
        </w:rPr>
      </w:pPr>
    </w:p>
    <w:sectPr w:rsidR="001C1A78" w:rsidRPr="00E13BE7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15"/>
    <w:rsid w:val="001C1A78"/>
    <w:rsid w:val="00D32E15"/>
    <w:rsid w:val="00D853CE"/>
    <w:rsid w:val="00E1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D984-6FAB-45C9-B3D6-124BED0A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</dc:creator>
  <cp:lastModifiedBy>sataev</cp:lastModifiedBy>
  <cp:revision>2</cp:revision>
  <dcterms:created xsi:type="dcterms:W3CDTF">2018-12-20T01:20:00Z</dcterms:created>
  <dcterms:modified xsi:type="dcterms:W3CDTF">2018-12-20T01:20:00Z</dcterms:modified>
</cp:coreProperties>
</file>